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CD52" w14:textId="6D0FA800" w:rsidR="002C7317" w:rsidRPr="002C7317" w:rsidRDefault="002C7317" w:rsidP="00FD3C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propos des érables, il y avait les 2 espèces Erable de </w:t>
      </w:r>
      <w:proofErr w:type="spellStart"/>
      <w:r>
        <w:rPr>
          <w:rFonts w:ascii="Arial" w:hAnsi="Arial" w:cs="Arial"/>
        </w:rPr>
        <w:t>montpellier</w:t>
      </w:r>
      <w:proofErr w:type="spellEnd"/>
      <w:r>
        <w:rPr>
          <w:rFonts w:ascii="Arial" w:hAnsi="Arial" w:cs="Arial"/>
        </w:rPr>
        <w:t xml:space="preserve"> et érable champêtre, on est passé un peu vite dessus. Cette forêt était aussi riche en arbustes (Cornouiller, Amélanchier, Pistachiers, Buis, Viburnum,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 … </w:t>
      </w:r>
    </w:p>
    <w:p w14:paraId="254B41DB" w14:textId="77777777" w:rsidR="002C7317" w:rsidRDefault="002C7317" w:rsidP="00FD3C0D">
      <w:pPr>
        <w:spacing w:after="0"/>
        <w:rPr>
          <w:rFonts w:ascii="Arial" w:hAnsi="Arial" w:cs="Arial"/>
          <w:i/>
          <w:iCs/>
        </w:rPr>
      </w:pPr>
    </w:p>
    <w:p w14:paraId="16197B7A" w14:textId="516B87F2" w:rsidR="00FD3C0D" w:rsidRDefault="00FD3C0D" w:rsidP="00FD3C0D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  <w:i/>
          <w:iCs/>
        </w:rPr>
        <w:t xml:space="preserve">Liste </w:t>
      </w:r>
      <w:r w:rsidR="002C7317">
        <w:rPr>
          <w:rFonts w:ascii="Arial" w:hAnsi="Arial" w:cs="Arial"/>
          <w:i/>
          <w:iCs/>
        </w:rPr>
        <w:t xml:space="preserve">oiseaux </w:t>
      </w:r>
      <w:r w:rsidR="00882FB0" w:rsidRPr="00882FB0">
        <w:rPr>
          <w:rFonts w:ascii="Arial" w:hAnsi="Arial" w:cs="Arial"/>
          <w:i/>
          <w:iCs/>
        </w:rPr>
        <w:t xml:space="preserve">que j’espère sans trop d’oublis, </w:t>
      </w:r>
      <w:r w:rsidRPr="00882FB0">
        <w:rPr>
          <w:rFonts w:ascii="Arial" w:hAnsi="Arial" w:cs="Arial"/>
          <w:i/>
          <w:iCs/>
        </w:rPr>
        <w:t>sur les 2 jours de ce qu</w:t>
      </w:r>
      <w:r w:rsidR="00882FB0" w:rsidRPr="00882FB0">
        <w:rPr>
          <w:rFonts w:ascii="Arial" w:hAnsi="Arial" w:cs="Arial"/>
          <w:i/>
          <w:iCs/>
        </w:rPr>
        <w:t>’on a</w:t>
      </w:r>
      <w:r w:rsidRPr="00882FB0">
        <w:rPr>
          <w:rFonts w:ascii="Arial" w:hAnsi="Arial" w:cs="Arial"/>
          <w:i/>
          <w:iCs/>
        </w:rPr>
        <w:t xml:space="preserve"> vu/entendu</w:t>
      </w:r>
      <w:r w:rsidR="00882FB0">
        <w:rPr>
          <w:rFonts w:ascii="Arial" w:hAnsi="Arial" w:cs="Arial"/>
        </w:rPr>
        <w:t>.</w:t>
      </w:r>
    </w:p>
    <w:p w14:paraId="420314A1" w14:textId="77777777" w:rsidR="00882FB0" w:rsidRDefault="00882FB0" w:rsidP="00FD3C0D">
      <w:pPr>
        <w:spacing w:after="0"/>
        <w:rPr>
          <w:rFonts w:ascii="Arial" w:hAnsi="Arial" w:cs="Arial"/>
        </w:rPr>
      </w:pPr>
    </w:p>
    <w:p w14:paraId="402D64B5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Vautour fauve</w:t>
      </w:r>
    </w:p>
    <w:p w14:paraId="287D44AE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Vautour percnoptère</w:t>
      </w:r>
    </w:p>
    <w:p w14:paraId="68C08147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Gypaète barbu</w:t>
      </w:r>
    </w:p>
    <w:p w14:paraId="3C2C783B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Bondrée apivore</w:t>
      </w:r>
    </w:p>
    <w:p w14:paraId="110D3771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Aigle botté</w:t>
      </w:r>
    </w:p>
    <w:p w14:paraId="4314B2E2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Circaète Jean-le-Blanc</w:t>
      </w:r>
    </w:p>
    <w:p w14:paraId="0C1F50DC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Milan noir</w:t>
      </w:r>
    </w:p>
    <w:p w14:paraId="286DC9B6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Faucon crécerelle</w:t>
      </w:r>
    </w:p>
    <w:p w14:paraId="16E01107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Chouette hulotte</w:t>
      </w:r>
    </w:p>
    <w:p w14:paraId="2CF9FF14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Martinet noir</w:t>
      </w:r>
    </w:p>
    <w:p w14:paraId="0DBB6B53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Hirondelle rustique</w:t>
      </w:r>
    </w:p>
    <w:p w14:paraId="6A110672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Hirondelle de fenêtre</w:t>
      </w:r>
    </w:p>
    <w:p w14:paraId="2A314591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Hirondelle de rochers</w:t>
      </w:r>
    </w:p>
    <w:p w14:paraId="3F4692B5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Guêpier d'Europe</w:t>
      </w:r>
    </w:p>
    <w:p w14:paraId="11770B17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Pic de Sharpe</w:t>
      </w:r>
    </w:p>
    <w:p w14:paraId="1EF122F6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Torcol fourmilier</w:t>
      </w:r>
    </w:p>
    <w:p w14:paraId="23D6F449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Alouette lulu</w:t>
      </w:r>
    </w:p>
    <w:p w14:paraId="086661D9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Bergeronnette grise</w:t>
      </w:r>
    </w:p>
    <w:p w14:paraId="5AC486B1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Bergeronnette des ruisseaux</w:t>
      </w:r>
    </w:p>
    <w:p w14:paraId="40700B5E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Troglodyte mignon</w:t>
      </w:r>
    </w:p>
    <w:p w14:paraId="2570F189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Loriot d'Europe</w:t>
      </w:r>
    </w:p>
    <w:p w14:paraId="78EEED2F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Merle noir</w:t>
      </w:r>
    </w:p>
    <w:p w14:paraId="010E0ACE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Grive musicienne</w:t>
      </w:r>
    </w:p>
    <w:p w14:paraId="12C13583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Rougegorge familier</w:t>
      </w:r>
    </w:p>
    <w:p w14:paraId="192EB0AB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 xml:space="preserve">Rossignol </w:t>
      </w:r>
      <w:proofErr w:type="spellStart"/>
      <w:r w:rsidRPr="00882FB0">
        <w:rPr>
          <w:rFonts w:ascii="Arial" w:hAnsi="Arial" w:cs="Arial"/>
        </w:rPr>
        <w:t>philomèle</w:t>
      </w:r>
      <w:proofErr w:type="spellEnd"/>
    </w:p>
    <w:p w14:paraId="2F3C5971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Rougequeue noir</w:t>
      </w:r>
    </w:p>
    <w:p w14:paraId="3940008E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proofErr w:type="spellStart"/>
      <w:r w:rsidRPr="00882FB0">
        <w:rPr>
          <w:rFonts w:ascii="Arial" w:hAnsi="Arial" w:cs="Arial"/>
        </w:rPr>
        <w:t>Tarier</w:t>
      </w:r>
      <w:proofErr w:type="spellEnd"/>
      <w:r w:rsidRPr="00882FB0">
        <w:rPr>
          <w:rFonts w:ascii="Arial" w:hAnsi="Arial" w:cs="Arial"/>
        </w:rPr>
        <w:t xml:space="preserve"> des prés</w:t>
      </w:r>
    </w:p>
    <w:p w14:paraId="67622821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Roitelet à triple bandeau</w:t>
      </w:r>
    </w:p>
    <w:p w14:paraId="3BAA68BC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Cisticole des joncs</w:t>
      </w:r>
    </w:p>
    <w:p w14:paraId="1380B99C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 xml:space="preserve">Pouillot de </w:t>
      </w:r>
      <w:proofErr w:type="spellStart"/>
      <w:r w:rsidRPr="00882FB0">
        <w:rPr>
          <w:rFonts w:ascii="Arial" w:hAnsi="Arial" w:cs="Arial"/>
        </w:rPr>
        <w:t>Bonelli</w:t>
      </w:r>
      <w:proofErr w:type="spellEnd"/>
    </w:p>
    <w:p w14:paraId="4C5D49D2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Pouillot véloce</w:t>
      </w:r>
    </w:p>
    <w:p w14:paraId="31E5E750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Fauvette à tête noire</w:t>
      </w:r>
    </w:p>
    <w:p w14:paraId="5BE7C2B9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Fauvette passerinette</w:t>
      </w:r>
    </w:p>
    <w:p w14:paraId="65262B2A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Gobemouche noir</w:t>
      </w:r>
    </w:p>
    <w:p w14:paraId="0452E30C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Sittelle torchepot</w:t>
      </w:r>
    </w:p>
    <w:p w14:paraId="7ADCEF57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Grimpereau des jardins</w:t>
      </w:r>
    </w:p>
    <w:p w14:paraId="08D6CE5A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Mésange à longue queue</w:t>
      </w:r>
    </w:p>
    <w:p w14:paraId="33B6FBFB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Mésange charbonnière</w:t>
      </w:r>
    </w:p>
    <w:p w14:paraId="0DEDA93F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Mésange bleue</w:t>
      </w:r>
    </w:p>
    <w:p w14:paraId="7182A04A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Pie-grièche à tête rousse</w:t>
      </w:r>
    </w:p>
    <w:p w14:paraId="3B4C1EE2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Geai des chênes</w:t>
      </w:r>
    </w:p>
    <w:p w14:paraId="7249A26F" w14:textId="66A576CE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Corn</w:t>
      </w:r>
      <w:r>
        <w:rPr>
          <w:rFonts w:ascii="Arial" w:hAnsi="Arial" w:cs="Arial"/>
        </w:rPr>
        <w:t>e</w:t>
      </w:r>
      <w:r w:rsidRPr="00882FB0">
        <w:rPr>
          <w:rFonts w:ascii="Arial" w:hAnsi="Arial" w:cs="Arial"/>
        </w:rPr>
        <w:t>ille noir</w:t>
      </w:r>
    </w:p>
    <w:p w14:paraId="0DE97077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Grand Corbeau</w:t>
      </w:r>
    </w:p>
    <w:p w14:paraId="4F8C4DAF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Chardonneret élégant</w:t>
      </w:r>
    </w:p>
    <w:p w14:paraId="548D2537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 xml:space="preserve">Serin </w:t>
      </w:r>
      <w:proofErr w:type="spellStart"/>
      <w:r w:rsidRPr="00882FB0">
        <w:rPr>
          <w:rFonts w:ascii="Arial" w:hAnsi="Arial" w:cs="Arial"/>
        </w:rPr>
        <w:t>cini</w:t>
      </w:r>
      <w:proofErr w:type="spellEnd"/>
    </w:p>
    <w:p w14:paraId="45D9855F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Verdier d'Europe</w:t>
      </w:r>
    </w:p>
    <w:p w14:paraId="44DE77E9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Linotte mélodieuse</w:t>
      </w:r>
    </w:p>
    <w:p w14:paraId="25AAFCCA" w14:textId="77777777" w:rsidR="00882FB0" w:rsidRPr="00882FB0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Pinson des arbres</w:t>
      </w:r>
    </w:p>
    <w:p w14:paraId="7E81DA23" w14:textId="2BB08E60" w:rsidR="00FD3C0D" w:rsidRPr="00FD3C0D" w:rsidRDefault="00882FB0" w:rsidP="00882FB0">
      <w:pPr>
        <w:spacing w:after="0"/>
        <w:rPr>
          <w:rFonts w:ascii="Arial" w:hAnsi="Arial" w:cs="Arial"/>
        </w:rPr>
      </w:pPr>
      <w:r w:rsidRPr="00882FB0">
        <w:rPr>
          <w:rFonts w:ascii="Arial" w:hAnsi="Arial" w:cs="Arial"/>
        </w:rPr>
        <w:t>Moineau domestique</w:t>
      </w:r>
    </w:p>
    <w:sectPr w:rsidR="00FD3C0D" w:rsidRPr="00FD3C0D" w:rsidSect="00FD3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F7"/>
    <w:rsid w:val="002C7317"/>
    <w:rsid w:val="003F3168"/>
    <w:rsid w:val="006119F7"/>
    <w:rsid w:val="00882FB0"/>
    <w:rsid w:val="00FD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B756"/>
  <w15:chartTrackingRefBased/>
  <w15:docId w15:val="{B59B9E0D-2FAA-47A1-9A95-0E2633EC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JALLA</dc:creator>
  <cp:keywords/>
  <dc:description/>
  <cp:lastModifiedBy>Jean-Louis JALLA</cp:lastModifiedBy>
  <cp:revision>3</cp:revision>
  <dcterms:created xsi:type="dcterms:W3CDTF">2024-05-05T17:52:00Z</dcterms:created>
  <dcterms:modified xsi:type="dcterms:W3CDTF">2024-05-05T19:08:00Z</dcterms:modified>
</cp:coreProperties>
</file>